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DB2C6" w14:textId="665455EE" w:rsidR="00696662" w:rsidRPr="00696662" w:rsidRDefault="00696662" w:rsidP="00696662">
      <w:pPr>
        <w:spacing w:after="0" w:line="240" w:lineRule="auto"/>
        <w:ind w:left="4394" w:firstLine="35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96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BA2D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69666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</w:p>
    <w:p w14:paraId="7E4E5AB7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FB226E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64AADB" w14:textId="77777777" w:rsidR="00696662" w:rsidRPr="00696662" w:rsidRDefault="00696662" w:rsidP="00696662">
      <w:pPr>
        <w:spacing w:after="0" w:line="276" w:lineRule="auto"/>
        <w:ind w:left="360" w:hanging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9666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 WYKONAWCY</w:t>
      </w:r>
    </w:p>
    <w:p w14:paraId="67FB65AE" w14:textId="77777777" w:rsidR="00696662" w:rsidRPr="00696662" w:rsidRDefault="00696662" w:rsidP="00696662">
      <w:pPr>
        <w:spacing w:after="0" w:line="276" w:lineRule="auto"/>
        <w:ind w:left="360" w:hanging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9666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 SPEŁNIENIU WARUNKÓW UDZIAŁU W POSTĘPOWANIU </w:t>
      </w:r>
    </w:p>
    <w:p w14:paraId="3278A10C" w14:textId="77777777" w:rsidR="00696662" w:rsidRPr="00696662" w:rsidRDefault="00696662" w:rsidP="00696662">
      <w:pPr>
        <w:spacing w:after="0" w:line="276" w:lineRule="auto"/>
        <w:ind w:left="360" w:hanging="3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9666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ORAZ BRAKU PODSTAW WYKLUCZENIA Z POSTĘPOWANIA</w:t>
      </w:r>
    </w:p>
    <w:p w14:paraId="58C72538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</w:p>
    <w:p w14:paraId="6AEBC9B5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</w:p>
    <w:p w14:paraId="72A601F6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Nazwa Wykonawcy...................................................................................................................</w:t>
      </w:r>
    </w:p>
    <w:p w14:paraId="65A63912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34E84760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Adres:..........................................................................................................................................</w:t>
      </w:r>
    </w:p>
    <w:p w14:paraId="4E06ED90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7AD49649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NIP:............................................................................REGON..................................................</w:t>
      </w:r>
    </w:p>
    <w:p w14:paraId="48965AB7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4B230369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Imię i nazwisko osoby składającej oświadczenie w imieniu Wykonawcy:</w:t>
      </w:r>
    </w:p>
    <w:p w14:paraId="1946A053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45814713" w14:textId="77777777" w:rsidR="00696662" w:rsidRPr="00696662" w:rsidRDefault="00696662" w:rsidP="00696662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...............................................................................................................................................</w:t>
      </w:r>
    </w:p>
    <w:p w14:paraId="0B908337" w14:textId="77777777" w:rsidR="00696662" w:rsidRPr="00696662" w:rsidRDefault="00696662" w:rsidP="00696662">
      <w:pPr>
        <w:spacing w:after="0" w:line="240" w:lineRule="auto"/>
        <w:ind w:left="4956" w:hanging="4956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2068A41" w14:textId="77777777" w:rsidR="00696662" w:rsidRPr="00696662" w:rsidRDefault="00696662" w:rsidP="00696662">
      <w:pPr>
        <w:spacing w:after="0" w:line="240" w:lineRule="auto"/>
        <w:ind w:left="4956" w:hanging="4956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FF2BF13" w14:textId="77777777" w:rsidR="00696662" w:rsidRPr="00696662" w:rsidRDefault="00696662" w:rsidP="0069666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96662"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x-none"/>
        </w:rPr>
        <w:t>WYKONAWCA JEST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(UWAGA! </w:t>
      </w:r>
      <w:r w:rsidRPr="0069666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niepotrzebne skreślić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) </w:t>
      </w:r>
    </w:p>
    <w:p w14:paraId="6E98FF1C" w14:textId="77777777" w:rsidR="00696662" w:rsidRPr="00696662" w:rsidRDefault="00696662" w:rsidP="00696662">
      <w:pPr>
        <w:spacing w:after="0" w:line="240" w:lineRule="auto"/>
        <w:ind w:left="708" w:hanging="357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E7FD2C0" w14:textId="77777777" w:rsidR="00696662" w:rsidRPr="00696662" w:rsidRDefault="00696662" w:rsidP="006966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-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mikroprzedsiębiorstwem</w:t>
      </w:r>
    </w:p>
    <w:p w14:paraId="08C4FA14" w14:textId="77777777" w:rsidR="00696662" w:rsidRPr="00696662" w:rsidRDefault="00696662" w:rsidP="006966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- małym przedsiębiorstwem</w:t>
      </w:r>
    </w:p>
    <w:p w14:paraId="07BA7B28" w14:textId="77777777" w:rsidR="00696662" w:rsidRPr="00696662" w:rsidRDefault="00696662" w:rsidP="006966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-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średnim przedsiębiorstwem</w:t>
      </w:r>
    </w:p>
    <w:p w14:paraId="18134F40" w14:textId="77777777" w:rsidR="00696662" w:rsidRPr="00696662" w:rsidRDefault="00696662" w:rsidP="006966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37D41A0D" w14:textId="77777777" w:rsidR="00696662" w:rsidRPr="00696662" w:rsidRDefault="00696662" w:rsidP="00696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x-none"/>
        </w:rPr>
        <w:t xml:space="preserve">Definicje: </w:t>
      </w:r>
    </w:p>
    <w:p w14:paraId="5EF8295B" w14:textId="77777777" w:rsidR="00696662" w:rsidRPr="00696662" w:rsidRDefault="00696662" w:rsidP="00696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u w:val="single"/>
          <w:lang w:val="x-none" w:eastAsia="x-none"/>
        </w:rPr>
        <w:t>Mikroprzedsiębiorstwo: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przedsiębiorstwo, które zatrudnia mniej niż 10 osób i którego roczny obrót lub roczna suma bilansowa nie przekracza 2 mln euro.</w:t>
      </w:r>
    </w:p>
    <w:p w14:paraId="71577095" w14:textId="77777777" w:rsidR="00696662" w:rsidRPr="00696662" w:rsidRDefault="00696662" w:rsidP="00696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u w:val="single"/>
          <w:lang w:val="x-none" w:eastAsia="x-none"/>
        </w:rPr>
        <w:t>Małe przedsiębiorstwo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: przedsiębiorstwo, które zatrudnia mniej niż 50 osób i którego roczny obrót lub roczna suma bilansowa nie przekracza 10 mln euro.</w:t>
      </w:r>
    </w:p>
    <w:p w14:paraId="4286ECE1" w14:textId="77777777" w:rsidR="00696662" w:rsidRPr="00696662" w:rsidRDefault="00696662" w:rsidP="00696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u w:val="single"/>
          <w:lang w:val="x-none" w:eastAsia="x-none"/>
        </w:rPr>
        <w:t>Średnie przedsiębiorstwo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: przedsiębiorstwo, które nie jest mikro-lub małym przedsiębiorstwem i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które zatrudnia mniej niż 250 osób i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którego roczny obrót nie przekracza 50 mln euro lub roczna suma bilansowa nie przekracza 43 mln euro.</w:t>
      </w:r>
    </w:p>
    <w:p w14:paraId="4D3A4B2E" w14:textId="77777777" w:rsidR="00696662" w:rsidRPr="00696662" w:rsidRDefault="00696662" w:rsidP="006966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5062FC93" w14:textId="72E73A86" w:rsidR="00696662" w:rsidRPr="00696662" w:rsidRDefault="00696662" w:rsidP="006966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/Pojęcia zaczerpnięte z zaleceń Komisji Unii Europejskiej z dnia 6 maja 2003 r. dot. definicji mikroprzedsiębiorstw oraz małych i średnich przedsiębiorstw (Dz. U. L 124 z 20.5.2003, s. 36).</w:t>
      </w:r>
    </w:p>
    <w:p w14:paraId="00807D94" w14:textId="77777777" w:rsidR="00696662" w:rsidRPr="00696662" w:rsidRDefault="00696662" w:rsidP="00696662">
      <w:pPr>
        <w:spacing w:after="0" w:line="240" w:lineRule="auto"/>
        <w:ind w:left="4956" w:hanging="4956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5C5E5900" w14:textId="77777777" w:rsidR="00696662" w:rsidRPr="00696662" w:rsidRDefault="00696662" w:rsidP="00696662">
      <w:pPr>
        <w:spacing w:after="0" w:line="240" w:lineRule="auto"/>
        <w:ind w:left="4956" w:hanging="4956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A8944B9" w14:textId="77777777" w:rsidR="00696662" w:rsidRPr="00696662" w:rsidRDefault="00696662" w:rsidP="0069666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b/>
          <w:bCs/>
          <w:sz w:val="24"/>
          <w:szCs w:val="20"/>
          <w:lang w:val="x-none" w:eastAsia="x-none"/>
        </w:rPr>
        <w:t xml:space="preserve">OŚWIADCZENIE DOTYCZĄCE WYKONAWCY: </w:t>
      </w:r>
    </w:p>
    <w:p w14:paraId="6F1E257A" w14:textId="77777777" w:rsidR="00696662" w:rsidRPr="00696662" w:rsidRDefault="00696662" w:rsidP="00696662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7290A2F7" w14:textId="77777777" w:rsidR="00696662" w:rsidRPr="00696662" w:rsidRDefault="00696662" w:rsidP="00696662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Oświadczam niniejszym, że: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</w:p>
    <w:p w14:paraId="31C8E26E" w14:textId="77777777" w:rsidR="00696662" w:rsidRPr="00696662" w:rsidRDefault="00696662" w:rsidP="0069666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zgodnie z </w:t>
      </w:r>
      <w:r w:rsidRPr="00696662">
        <w:rPr>
          <w:rFonts w:ascii="Times New Roman" w:eastAsia="Times New Roman" w:hAnsi="Times New Roman" w:cs="Times New Roman"/>
          <w:bCs/>
          <w:sz w:val="24"/>
          <w:szCs w:val="20"/>
          <w:lang w:val="x-none" w:eastAsia="x-none"/>
        </w:rPr>
        <w:t xml:space="preserve">art. </w:t>
      </w:r>
      <w:r w:rsidRPr="00696662">
        <w:rPr>
          <w:rFonts w:ascii="Times New Roman" w:eastAsia="Times New Roman" w:hAnsi="Times New Roman" w:cs="Times New Roman"/>
          <w:bCs/>
          <w:sz w:val="24"/>
          <w:szCs w:val="20"/>
          <w:lang w:eastAsia="x-none"/>
        </w:rPr>
        <w:t>57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ust.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1 ustawy P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>ZP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możemy ubiegać się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o udzielenie zamówienia publicznego, ponieważ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>:</w:t>
      </w:r>
    </w:p>
    <w:p w14:paraId="02A363D1" w14:textId="77777777" w:rsidR="00696662" w:rsidRPr="00696662" w:rsidRDefault="00696662" w:rsidP="00696662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>nie podlegamy wykluczeniu,</w:t>
      </w:r>
    </w:p>
    <w:p w14:paraId="5138F1D6" w14:textId="77777777" w:rsidR="00696662" w:rsidRPr="00696662" w:rsidRDefault="00696662" w:rsidP="00696662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spełnia</w:t>
      </w:r>
      <w:r w:rsidRPr="00696662">
        <w:rPr>
          <w:rFonts w:ascii="Times New Roman" w:eastAsia="Times New Roman" w:hAnsi="Times New Roman" w:cs="Times New Roman"/>
          <w:sz w:val="24"/>
          <w:szCs w:val="24"/>
          <w:lang w:eastAsia="x-none"/>
        </w:rPr>
        <w:t>my</w:t>
      </w:r>
      <w:r w:rsidRPr="0069666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warunki udziału w postępowaniu w odniesieniu do uprawnień </w:t>
      </w:r>
      <w:r w:rsidRPr="0069666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 xml:space="preserve">do prowadzenia określonej działalności gospodarczej lub zawodowej, o ile wynika </w:t>
      </w:r>
      <w:r w:rsidRPr="0069666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  <w:t>to z odrębnych przepisów</w:t>
      </w:r>
      <w:r w:rsidRPr="00696662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</w:p>
    <w:p w14:paraId="10A27F55" w14:textId="77777777" w:rsidR="00696662" w:rsidRPr="00696662" w:rsidRDefault="00696662" w:rsidP="0069666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44FB892A" w14:textId="5E834398" w:rsidR="00696662" w:rsidRPr="00696662" w:rsidRDefault="00696662" w:rsidP="0069666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na podstawie </w:t>
      </w:r>
      <w:r w:rsidRPr="00696662">
        <w:rPr>
          <w:rFonts w:ascii="Times New Roman" w:eastAsia="Times New Roman" w:hAnsi="Times New Roman" w:cs="Times New Roman"/>
          <w:bCs/>
          <w:sz w:val="24"/>
          <w:szCs w:val="20"/>
          <w:lang w:val="x-none" w:eastAsia="x-none"/>
        </w:rPr>
        <w:t>art.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>108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ust. 1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i 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art. 109 ust. 1 pkt 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>5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ustawy PZP oraz art. 7 ust. 1 pkt 1-3 ustawy z dnia 13 kwietnia 2022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r. o szczególnych rozwiązaniach w zakresie przeciwdziałania wspieraniu agresji na Ukrainę oraz służących ochronie bezpieczeństwa narodowego </w:t>
      </w:r>
      <w:r w:rsidRPr="008524B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(Dz. U. </w:t>
      </w:r>
      <w:r w:rsidR="002B488A" w:rsidRPr="008524B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z 202</w:t>
      </w:r>
      <w:r w:rsidR="000A641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5</w:t>
      </w:r>
      <w:r w:rsidR="002B488A" w:rsidRPr="008524B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8524B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poz. </w:t>
      </w:r>
      <w:r w:rsidR="002B488A" w:rsidRPr="008524B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5</w:t>
      </w:r>
      <w:r w:rsidR="000A6414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514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) nie podlegamy wykluczeniu z postępowania</w:t>
      </w:r>
      <w:r w:rsidR="002B488A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br/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o udzielenie zamówienia. </w:t>
      </w:r>
    </w:p>
    <w:p w14:paraId="00C9ED53" w14:textId="77777777" w:rsidR="00696662" w:rsidRPr="00696662" w:rsidRDefault="00696662" w:rsidP="006966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5DA22D31" w14:textId="77777777" w:rsidR="00696662" w:rsidRPr="00696662" w:rsidRDefault="00696662" w:rsidP="0069666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zachodzą 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wobec nas 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podstawy wykluczenia z postępowania na podstawie art. …………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>………………….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 ustawy P</w:t>
      </w:r>
      <w:r w:rsidRPr="00696662">
        <w:rPr>
          <w:rFonts w:ascii="Times New Roman" w:eastAsia="Times New Roman" w:hAnsi="Times New Roman" w:cs="Times New Roman"/>
          <w:sz w:val="24"/>
          <w:szCs w:val="20"/>
          <w:lang w:eastAsia="x-none"/>
        </w:rPr>
        <w:t>ZP</w:t>
      </w:r>
    </w:p>
    <w:p w14:paraId="31AC98CE" w14:textId="77777777" w:rsidR="00696662" w:rsidRPr="00696662" w:rsidRDefault="00696662" w:rsidP="006966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lastRenderedPageBreak/>
        <w:t>(</w:t>
      </w:r>
      <w:r w:rsidRPr="00696662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>podać mającą zastosowanie podstawę wykluczenia</w:t>
      </w:r>
      <w:r w:rsidRPr="00696662"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 xml:space="preserve"> spośród wymienionych </w:t>
      </w:r>
      <w:r w:rsidRPr="00696662"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t xml:space="preserve">w art. 108 ust. 1 pkt 1,2,5 i 6 lub art. 109 ust. 1 pkt </w:t>
      </w:r>
      <w:r w:rsidRPr="00696662">
        <w:rPr>
          <w:rFonts w:ascii="Times New Roman" w:eastAsia="Times New Roman" w:hAnsi="Times New Roman" w:cs="Times New Roman"/>
          <w:i/>
          <w:iCs/>
          <w:sz w:val="20"/>
          <w:szCs w:val="20"/>
          <w:lang w:eastAsia="x-none"/>
        </w:rPr>
        <w:t>5 ustawy PZP</w:t>
      </w:r>
      <w:r w:rsidRPr="00696662">
        <w:rPr>
          <w:rFonts w:ascii="Times New Roman" w:eastAsia="Times New Roman" w:hAnsi="Times New Roman" w:cs="Times New Roman"/>
          <w:sz w:val="20"/>
          <w:szCs w:val="20"/>
          <w:lang w:eastAsia="x-none"/>
        </w:rPr>
        <w:t>).</w:t>
      </w:r>
      <w:r w:rsidRPr="00696662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</w:p>
    <w:p w14:paraId="456EDA45" w14:textId="77777777" w:rsidR="00696662" w:rsidRPr="00696662" w:rsidRDefault="00696662" w:rsidP="006966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48B87530" w14:textId="77777777" w:rsidR="00696662" w:rsidRPr="00696662" w:rsidRDefault="00696662" w:rsidP="006966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Jednocześnie oświadczam, że w związku z ww. okolicznością, na podstawie art. 110 ust. 2</w:t>
      </w: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br/>
        <w:t>ustawy PZP podjąłem następujące środki naprawcze:</w:t>
      </w:r>
    </w:p>
    <w:p w14:paraId="67749065" w14:textId="77777777" w:rsidR="00696662" w:rsidRPr="00696662" w:rsidRDefault="00696662" w:rsidP="00696662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69666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...............................................................................................................................................</w:t>
      </w:r>
    </w:p>
    <w:p w14:paraId="7DD46A59" w14:textId="77777777" w:rsidR="00696662" w:rsidRPr="00696662" w:rsidRDefault="00696662" w:rsidP="00696662">
      <w:pPr>
        <w:spacing w:after="0" w:line="240" w:lineRule="auto"/>
        <w:ind w:left="360" w:hanging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66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</w:t>
      </w:r>
    </w:p>
    <w:p w14:paraId="5900DB9B" w14:textId="77777777" w:rsidR="00696662" w:rsidRPr="00696662" w:rsidRDefault="00696662" w:rsidP="00696662">
      <w:pPr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F5AC24" w14:textId="77777777" w:rsidR="00696662" w:rsidRPr="00696662" w:rsidRDefault="00696662" w:rsidP="00696662">
      <w:pPr>
        <w:spacing w:after="0" w:line="240" w:lineRule="auto"/>
        <w:ind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6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6966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BD9AAF5" w14:textId="77777777" w:rsidR="00696662" w:rsidRPr="00696662" w:rsidRDefault="00696662" w:rsidP="00696662">
      <w:pPr>
        <w:spacing w:after="0" w:line="240" w:lineRule="auto"/>
        <w:ind w:left="360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805697" w14:textId="77777777" w:rsidR="00696662" w:rsidRPr="00696662" w:rsidRDefault="00696662" w:rsidP="00696662">
      <w:pPr>
        <w:spacing w:after="0" w:line="240" w:lineRule="auto"/>
        <w:ind w:left="360" w:hanging="357"/>
        <w:jc w:val="right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5E86B3AC" w14:textId="77777777" w:rsidR="00696662" w:rsidRPr="00696662" w:rsidRDefault="00696662" w:rsidP="00696662">
      <w:pPr>
        <w:spacing w:after="0" w:line="240" w:lineRule="auto"/>
        <w:ind w:left="360" w:hanging="357"/>
        <w:jc w:val="right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37F43D87" w14:textId="0DD01106" w:rsidR="008524B5" w:rsidRDefault="008524B5" w:rsidP="008A53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8524B5" w:rsidSect="00F16739"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F2CF5"/>
    <w:multiLevelType w:val="multilevel"/>
    <w:tmpl w:val="20E09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358977D2"/>
    <w:multiLevelType w:val="hybridMultilevel"/>
    <w:tmpl w:val="FE940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7810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A1826"/>
    <w:multiLevelType w:val="multilevel"/>
    <w:tmpl w:val="F556A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5F75AE9"/>
    <w:multiLevelType w:val="hybridMultilevel"/>
    <w:tmpl w:val="0E72AAC8"/>
    <w:lvl w:ilvl="0" w:tplc="2B165DD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D77E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8D74DFA"/>
    <w:multiLevelType w:val="multilevel"/>
    <w:tmpl w:val="B70A86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6D826117"/>
    <w:multiLevelType w:val="hybridMultilevel"/>
    <w:tmpl w:val="5C3CD3AE"/>
    <w:lvl w:ilvl="0" w:tplc="4EEE7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A1A91"/>
    <w:multiLevelType w:val="multilevel"/>
    <w:tmpl w:val="4A32AC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5B57B67"/>
    <w:multiLevelType w:val="multilevel"/>
    <w:tmpl w:val="FA2ADE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27"/>
        </w:tabs>
        <w:ind w:left="4827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84689186">
    <w:abstractNumId w:val="5"/>
  </w:num>
  <w:num w:numId="2" w16cid:durableId="2004241353">
    <w:abstractNumId w:val="0"/>
  </w:num>
  <w:num w:numId="3" w16cid:durableId="565653689">
    <w:abstractNumId w:val="8"/>
  </w:num>
  <w:num w:numId="4" w16cid:durableId="1880898002">
    <w:abstractNumId w:val="7"/>
  </w:num>
  <w:num w:numId="5" w16cid:durableId="1929921293">
    <w:abstractNumId w:val="4"/>
  </w:num>
  <w:num w:numId="6" w16cid:durableId="274408076">
    <w:abstractNumId w:val="6"/>
  </w:num>
  <w:num w:numId="7" w16cid:durableId="18789300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7100683">
    <w:abstractNumId w:val="3"/>
  </w:num>
  <w:num w:numId="9" w16cid:durableId="737938948">
    <w:abstractNumId w:val="1"/>
  </w:num>
  <w:num w:numId="10" w16cid:durableId="16851326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29998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48950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45780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87691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F2"/>
    <w:rsid w:val="000624D2"/>
    <w:rsid w:val="000A6414"/>
    <w:rsid w:val="000A7D49"/>
    <w:rsid w:val="001578CF"/>
    <w:rsid w:val="002B488A"/>
    <w:rsid w:val="002D1133"/>
    <w:rsid w:val="00412B0E"/>
    <w:rsid w:val="004426FE"/>
    <w:rsid w:val="004601B8"/>
    <w:rsid w:val="00514E57"/>
    <w:rsid w:val="0054222B"/>
    <w:rsid w:val="00631E11"/>
    <w:rsid w:val="00653C06"/>
    <w:rsid w:val="00696662"/>
    <w:rsid w:val="006C1748"/>
    <w:rsid w:val="006F4C4A"/>
    <w:rsid w:val="00723845"/>
    <w:rsid w:val="007259F3"/>
    <w:rsid w:val="00743F7B"/>
    <w:rsid w:val="00812A8E"/>
    <w:rsid w:val="008467BD"/>
    <w:rsid w:val="008524B5"/>
    <w:rsid w:val="008A53B3"/>
    <w:rsid w:val="00992457"/>
    <w:rsid w:val="00A37B81"/>
    <w:rsid w:val="00A636EF"/>
    <w:rsid w:val="00A946CE"/>
    <w:rsid w:val="00AB408A"/>
    <w:rsid w:val="00B10958"/>
    <w:rsid w:val="00B7685C"/>
    <w:rsid w:val="00BA20C1"/>
    <w:rsid w:val="00BA2DC0"/>
    <w:rsid w:val="00C20279"/>
    <w:rsid w:val="00C21486"/>
    <w:rsid w:val="00C55BF2"/>
    <w:rsid w:val="00C87B51"/>
    <w:rsid w:val="00CF1100"/>
    <w:rsid w:val="00DC7505"/>
    <w:rsid w:val="00DF6FE9"/>
    <w:rsid w:val="00E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560A"/>
  <w15:chartTrackingRefBased/>
  <w15:docId w15:val="{8BE58516-4EA0-48A7-8971-ADE4A513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2D11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D113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2D1133"/>
  </w:style>
  <w:style w:type="character" w:styleId="Odwoaniedokomentarza">
    <w:name w:val="annotation reference"/>
    <w:basedOn w:val="Domylnaczcionkaakapitu"/>
    <w:uiPriority w:val="99"/>
    <w:semiHidden/>
    <w:unhideWhenUsed/>
    <w:rsid w:val="00412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B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2B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B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B0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87B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DPS Lębork</cp:lastModifiedBy>
  <cp:revision>7</cp:revision>
  <dcterms:created xsi:type="dcterms:W3CDTF">2024-12-03T11:28:00Z</dcterms:created>
  <dcterms:modified xsi:type="dcterms:W3CDTF">2026-01-05T07:10:00Z</dcterms:modified>
</cp:coreProperties>
</file>